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6C54" w14:textId="7F281522" w:rsidR="009A1F73" w:rsidRDefault="002B1667" w:rsidP="003D01E0">
      <w:pPr>
        <w:pStyle w:val="AralkYok"/>
        <w:ind w:right="-511"/>
        <w:jc w:val="both"/>
        <w:rPr>
          <w:rFonts w:ascii="Times New Roman" w:hAnsi="Times New Roman" w:cs="Times New Roman"/>
          <w:sz w:val="24"/>
          <w:szCs w:val="24"/>
        </w:rPr>
      </w:pPr>
      <w:r w:rsidRPr="002E376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A1F73" w14:paraId="6379FE6F" w14:textId="77777777" w:rsidTr="001F2305">
        <w:tc>
          <w:tcPr>
            <w:tcW w:w="9493" w:type="dxa"/>
          </w:tcPr>
          <w:p w14:paraId="6EBC8B79" w14:textId="6C32D871" w:rsidR="009A1F73" w:rsidRPr="009A1F73" w:rsidRDefault="009A1F73" w:rsidP="009A1F73">
            <w:pPr>
              <w:pStyle w:val="AralkYok"/>
              <w:tabs>
                <w:tab w:val="left" w:pos="3402"/>
              </w:tabs>
              <w:ind w:right="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MAZERET SINAVI BAŞVURU FORMU</w:t>
            </w:r>
            <w:r w:rsidR="00B4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35930029" w14:textId="62EEF859" w:rsidR="009A1F73" w:rsidRDefault="009A1F73" w:rsidP="009A1F73">
            <w:pPr>
              <w:pStyle w:val="AralkYok"/>
              <w:tabs>
                <w:tab w:val="left" w:pos="3402"/>
              </w:tabs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(Lisans</w:t>
            </w:r>
            <w:r w:rsidR="00BB1466">
              <w:rPr>
                <w:rFonts w:ascii="Times New Roman" w:hAnsi="Times New Roman" w:cs="Times New Roman"/>
                <w:sz w:val="24"/>
                <w:szCs w:val="24"/>
              </w:rPr>
              <w:t>üstü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Programlar</w:t>
            </w:r>
            <w:r w:rsidR="00A9210A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B0C39BC" w14:textId="5AB294B9" w:rsidR="00D20E8D" w:rsidRDefault="00D20E8D" w:rsidP="003D01E0">
      <w:pPr>
        <w:pStyle w:val="AralkYok"/>
        <w:ind w:right="-511"/>
        <w:jc w:val="both"/>
        <w:rPr>
          <w:rFonts w:ascii="Times New Roman" w:hAnsi="Times New Roman" w:cs="Times New Roman"/>
          <w:sz w:val="24"/>
          <w:szCs w:val="24"/>
        </w:rPr>
      </w:pPr>
    </w:p>
    <w:p w14:paraId="54B6F6FF" w14:textId="77777777" w:rsidR="00D20E8D" w:rsidRDefault="00D20E8D" w:rsidP="003D01E0">
      <w:pPr>
        <w:pStyle w:val="AralkYok"/>
        <w:ind w:right="-5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689"/>
        <w:gridCol w:w="2976"/>
        <w:gridCol w:w="1701"/>
        <w:gridCol w:w="2127"/>
      </w:tblGrid>
      <w:tr w:rsidR="001D01D6" w14:paraId="31FDE593" w14:textId="77777777" w:rsidTr="00C351B9">
        <w:trPr>
          <w:trHeight w:val="397"/>
        </w:trPr>
        <w:tc>
          <w:tcPr>
            <w:tcW w:w="2689" w:type="dxa"/>
          </w:tcPr>
          <w:p w14:paraId="450C5A55" w14:textId="6417AA1A" w:rsidR="001D01D6" w:rsidRDefault="001D01D6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976" w:type="dxa"/>
          </w:tcPr>
          <w:p w14:paraId="05F2481F" w14:textId="77777777" w:rsidR="001D01D6" w:rsidRDefault="001D01D6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C58D8D" w14:textId="51BC5CA8" w:rsidR="001D01D6" w:rsidRDefault="001D01D6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127" w:type="dxa"/>
          </w:tcPr>
          <w:p w14:paraId="47D42E38" w14:textId="77777777" w:rsidR="001D01D6" w:rsidRDefault="001D01D6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D6" w14:paraId="4263658B" w14:textId="77777777" w:rsidTr="00C351B9">
        <w:trPr>
          <w:trHeight w:val="397"/>
        </w:trPr>
        <w:tc>
          <w:tcPr>
            <w:tcW w:w="2689" w:type="dxa"/>
          </w:tcPr>
          <w:p w14:paraId="745CF9F6" w14:textId="4ACFD09F" w:rsidR="001D01D6" w:rsidRDefault="001D01D6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2976" w:type="dxa"/>
          </w:tcPr>
          <w:p w14:paraId="2DEE5019" w14:textId="77777777" w:rsidR="001D01D6" w:rsidRDefault="001D01D6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83A121" w14:textId="1EEDC5C0" w:rsidR="001D01D6" w:rsidRDefault="001F2305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2127" w:type="dxa"/>
          </w:tcPr>
          <w:p w14:paraId="16C944DC" w14:textId="77777777" w:rsidR="001D01D6" w:rsidRDefault="001D01D6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D6" w14:paraId="53056D19" w14:textId="77777777" w:rsidTr="00C351B9">
        <w:trPr>
          <w:trHeight w:val="397"/>
        </w:trPr>
        <w:tc>
          <w:tcPr>
            <w:tcW w:w="2689" w:type="dxa"/>
          </w:tcPr>
          <w:p w14:paraId="2CFA1614" w14:textId="795D1277" w:rsidR="001D01D6" w:rsidRDefault="001F2305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 Başlangıç Tarihi</w:t>
            </w:r>
          </w:p>
        </w:tc>
        <w:tc>
          <w:tcPr>
            <w:tcW w:w="2976" w:type="dxa"/>
          </w:tcPr>
          <w:p w14:paraId="112DB5D7" w14:textId="0CFE4693" w:rsidR="001D01D6" w:rsidRDefault="001F2305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/……/2022</w:t>
            </w:r>
          </w:p>
        </w:tc>
        <w:tc>
          <w:tcPr>
            <w:tcW w:w="1701" w:type="dxa"/>
          </w:tcPr>
          <w:p w14:paraId="21A5B1E7" w14:textId="111E19C0" w:rsidR="001D01D6" w:rsidRDefault="001F2305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 Tarihi</w:t>
            </w:r>
          </w:p>
        </w:tc>
        <w:tc>
          <w:tcPr>
            <w:tcW w:w="2127" w:type="dxa"/>
          </w:tcPr>
          <w:p w14:paraId="6CA6B89E" w14:textId="736A353A" w:rsidR="001D01D6" w:rsidRDefault="001F2305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/…../2022</w:t>
            </w:r>
          </w:p>
        </w:tc>
      </w:tr>
      <w:tr w:rsidR="001F2305" w14:paraId="6798D7F4" w14:textId="77777777" w:rsidTr="00C351B9">
        <w:trPr>
          <w:trHeight w:val="397"/>
        </w:trPr>
        <w:tc>
          <w:tcPr>
            <w:tcW w:w="2689" w:type="dxa"/>
          </w:tcPr>
          <w:p w14:paraId="412ED727" w14:textId="286A1AA9" w:rsidR="001F2305" w:rsidRDefault="00BB1466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 /Programı</w:t>
            </w:r>
          </w:p>
        </w:tc>
        <w:tc>
          <w:tcPr>
            <w:tcW w:w="6804" w:type="dxa"/>
            <w:gridSpan w:val="3"/>
          </w:tcPr>
          <w:p w14:paraId="613FCC98" w14:textId="77777777" w:rsidR="001F2305" w:rsidRDefault="001F2305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598418" w14:textId="77777777" w:rsidR="00D20E8D" w:rsidRDefault="00D20E8D" w:rsidP="003D01E0">
      <w:pPr>
        <w:pStyle w:val="AralkYok"/>
        <w:ind w:right="-5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587"/>
        <w:gridCol w:w="4906"/>
      </w:tblGrid>
      <w:tr w:rsidR="00C94466" w14:paraId="7560311A" w14:textId="77777777" w:rsidTr="00B41039">
        <w:tc>
          <w:tcPr>
            <w:tcW w:w="9493" w:type="dxa"/>
            <w:gridSpan w:val="2"/>
          </w:tcPr>
          <w:p w14:paraId="6BC14396" w14:textId="77777777" w:rsidR="00C94466" w:rsidRDefault="00C94466" w:rsidP="00C94466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Eğitim-Öğretim Yılı ………. Döneminin …………………………… sınavlarına erin mazeretim nedeniyle giremedim. Mazeretimle ilgili belgelerim dilekçe ekinde sunulmuştur.</w:t>
            </w:r>
          </w:p>
          <w:p w14:paraId="747CDE11" w14:textId="0B3B2DD6" w:rsidR="00C94466" w:rsidRDefault="00C94466" w:rsidP="00C94466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Aşağıda belirttiğim derslerin</w:t>
            </w:r>
            <w:r w:rsidR="00361719">
              <w:rPr>
                <w:rFonts w:ascii="Times New Roman" w:hAnsi="Times New Roman" w:cs="Times New Roman"/>
                <w:sz w:val="24"/>
                <w:szCs w:val="24"/>
              </w:rPr>
              <w:t xml:space="preserve"> mazeret sınavına girebilmem için gereğini saygılarımla arz ederim.</w:t>
            </w:r>
          </w:p>
        </w:tc>
      </w:tr>
      <w:tr w:rsidR="00C94466" w14:paraId="7EDB5FB2" w14:textId="77777777" w:rsidTr="00B41039">
        <w:tc>
          <w:tcPr>
            <w:tcW w:w="4587" w:type="dxa"/>
          </w:tcPr>
          <w:p w14:paraId="24A3E68D" w14:textId="77777777" w:rsidR="00A0652B" w:rsidRDefault="00A0652B" w:rsidP="00A0652B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Ek: Mazeret Belgesi (</w:t>
            </w:r>
            <w:r w:rsidRPr="000319A2">
              <w:rPr>
                <w:rFonts w:ascii="Times New Roman" w:hAnsi="Times New Roman" w:cs="Times New Roman"/>
                <w:sz w:val="18"/>
                <w:szCs w:val="18"/>
              </w:rPr>
              <w:t>işaretleyiniz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D08252" w14:textId="77777777" w:rsidR="00A0652B" w:rsidRDefault="00A0652B" w:rsidP="00A0652B">
            <w:pPr>
              <w:pStyle w:val="AralkYok"/>
              <w:ind w:right="-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Sağlık Raporu</w:t>
            </w:r>
          </w:p>
          <w:p w14:paraId="6024481F" w14:textId="77777777" w:rsidR="00A0652B" w:rsidRDefault="00A0652B" w:rsidP="00A0652B">
            <w:pPr>
              <w:pStyle w:val="AralkYok"/>
              <w:ind w:right="-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Covid-19 PCR Testi Sonucu</w:t>
            </w:r>
          </w:p>
          <w:p w14:paraId="6AEFC046" w14:textId="77777777" w:rsidR="00A0652B" w:rsidRDefault="00A0652B" w:rsidP="00A0652B">
            <w:pPr>
              <w:pStyle w:val="AralkYok"/>
              <w:ind w:right="-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Karantina Raporu</w:t>
            </w:r>
          </w:p>
          <w:p w14:paraId="0648A743" w14:textId="5D9B29EA" w:rsidR="00361719" w:rsidRDefault="0036171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14:paraId="39A2BA6D" w14:textId="19E14D18" w:rsidR="00C94466" w:rsidRDefault="0036171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  <w:r w:rsidR="00EE4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44A6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="00EE44A6">
              <w:rPr>
                <w:rFonts w:ascii="Times New Roman" w:hAnsi="Times New Roman" w:cs="Times New Roman"/>
                <w:sz w:val="24"/>
                <w:szCs w:val="24"/>
              </w:rPr>
              <w:t>/…./2022</w:t>
            </w:r>
          </w:p>
          <w:p w14:paraId="6B5217EE" w14:textId="77777777" w:rsidR="00361719" w:rsidRDefault="0036171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  <w:p w14:paraId="3D03568E" w14:textId="77777777" w:rsidR="00361719" w:rsidRDefault="0036171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5FB24" w14:textId="77777777" w:rsidR="00361719" w:rsidRDefault="0036171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56FB6" w14:textId="441C6831" w:rsidR="00361719" w:rsidRDefault="0036171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F86A3" w14:textId="7C0A67C2" w:rsidR="00D20E8D" w:rsidRDefault="00D20E8D" w:rsidP="003D01E0">
      <w:pPr>
        <w:pStyle w:val="AralkYok"/>
        <w:ind w:right="-5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61719" w14:paraId="2938380A" w14:textId="77777777" w:rsidTr="00B41039">
        <w:tc>
          <w:tcPr>
            <w:tcW w:w="9493" w:type="dxa"/>
            <w:vAlign w:val="center"/>
          </w:tcPr>
          <w:p w14:paraId="6A59070E" w14:textId="77777777" w:rsidR="00361719" w:rsidRDefault="00361719" w:rsidP="00361719">
            <w:pPr>
              <w:pStyle w:val="AralkYok"/>
              <w:ind w:right="-5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Mazeretli olduğum süre içerisinde giremediğim ve</w:t>
            </w:r>
          </w:p>
          <w:p w14:paraId="3A855C71" w14:textId="40FFBF2A" w:rsidR="00361719" w:rsidRDefault="00361719" w:rsidP="00361719">
            <w:pPr>
              <w:pStyle w:val="AralkYok"/>
              <w:ind w:right="-5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Mazeretimin kabulü halinde girmeyi talep ettiğim ders/derslerim</w:t>
            </w:r>
          </w:p>
        </w:tc>
      </w:tr>
    </w:tbl>
    <w:p w14:paraId="363B8A58" w14:textId="2253CA19" w:rsidR="00361719" w:rsidRDefault="00361719" w:rsidP="003D01E0">
      <w:pPr>
        <w:pStyle w:val="AralkYok"/>
        <w:ind w:right="-5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B41039" w14:paraId="01AC6690" w14:textId="77777777" w:rsidTr="00B41039">
        <w:tc>
          <w:tcPr>
            <w:tcW w:w="1838" w:type="dxa"/>
            <w:vAlign w:val="center"/>
          </w:tcPr>
          <w:p w14:paraId="2C069294" w14:textId="58BAD0C5" w:rsidR="00B41039" w:rsidRPr="00B41039" w:rsidRDefault="00B41039" w:rsidP="00B41039">
            <w:pPr>
              <w:pStyle w:val="AralkYok"/>
              <w:ind w:right="-5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7655" w:type="dxa"/>
            <w:vAlign w:val="center"/>
          </w:tcPr>
          <w:p w14:paraId="133209BE" w14:textId="35B98D02" w:rsidR="00B41039" w:rsidRPr="00B41039" w:rsidRDefault="00B41039" w:rsidP="00B41039">
            <w:pPr>
              <w:pStyle w:val="AralkYok"/>
              <w:ind w:right="-5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</w:tr>
      <w:tr w:rsidR="00B41039" w14:paraId="4231CC80" w14:textId="77777777" w:rsidTr="00B41039">
        <w:tc>
          <w:tcPr>
            <w:tcW w:w="1838" w:type="dxa"/>
            <w:vAlign w:val="center"/>
          </w:tcPr>
          <w:p w14:paraId="4DE7600E" w14:textId="77777777" w:rsidR="00B41039" w:rsidRDefault="00B41039" w:rsidP="00B41039">
            <w:pPr>
              <w:pStyle w:val="AralkYok"/>
              <w:ind w:right="-5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405CC657" w14:textId="77777777" w:rsidR="00B41039" w:rsidRDefault="00B41039" w:rsidP="00B41039">
            <w:pPr>
              <w:pStyle w:val="AralkYok"/>
              <w:ind w:right="-5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39" w14:paraId="2C10B572" w14:textId="77777777" w:rsidTr="00B41039">
        <w:tc>
          <w:tcPr>
            <w:tcW w:w="1838" w:type="dxa"/>
          </w:tcPr>
          <w:p w14:paraId="0B7F1CA0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679DC9A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39" w14:paraId="09BD9230" w14:textId="77777777" w:rsidTr="00B41039">
        <w:tc>
          <w:tcPr>
            <w:tcW w:w="1838" w:type="dxa"/>
          </w:tcPr>
          <w:p w14:paraId="180DA46B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E6953B8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39" w14:paraId="4D8891F6" w14:textId="77777777" w:rsidTr="00B41039">
        <w:tc>
          <w:tcPr>
            <w:tcW w:w="1838" w:type="dxa"/>
          </w:tcPr>
          <w:p w14:paraId="489DF4D5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EC66E76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39" w14:paraId="37A0A13F" w14:textId="77777777" w:rsidTr="00B41039">
        <w:tc>
          <w:tcPr>
            <w:tcW w:w="1838" w:type="dxa"/>
          </w:tcPr>
          <w:p w14:paraId="0B547631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246F7E3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39" w14:paraId="44F85F9E" w14:textId="77777777" w:rsidTr="00B41039">
        <w:tc>
          <w:tcPr>
            <w:tcW w:w="1838" w:type="dxa"/>
          </w:tcPr>
          <w:p w14:paraId="2856C94D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4755987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39" w14:paraId="5B2EF13C" w14:textId="77777777" w:rsidTr="00B41039">
        <w:tc>
          <w:tcPr>
            <w:tcW w:w="1838" w:type="dxa"/>
          </w:tcPr>
          <w:p w14:paraId="0779067F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8FADE4C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B" w14:paraId="65EA0D90" w14:textId="77777777" w:rsidTr="00B41039">
        <w:tc>
          <w:tcPr>
            <w:tcW w:w="1838" w:type="dxa"/>
          </w:tcPr>
          <w:p w14:paraId="5CC7CCF5" w14:textId="77777777" w:rsidR="00A0652B" w:rsidRDefault="00A0652B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80EAC04" w14:textId="77777777" w:rsidR="00A0652B" w:rsidRDefault="00A0652B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52B" w14:paraId="4ECFCE68" w14:textId="77777777" w:rsidTr="00B41039">
        <w:tc>
          <w:tcPr>
            <w:tcW w:w="1838" w:type="dxa"/>
          </w:tcPr>
          <w:p w14:paraId="166D311F" w14:textId="77777777" w:rsidR="00A0652B" w:rsidRDefault="00A0652B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6023C4A" w14:textId="77777777" w:rsidR="00A0652B" w:rsidRDefault="00A0652B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68BB1" w14:textId="03F520B0" w:rsidR="00B41039" w:rsidRPr="008667BC" w:rsidRDefault="00A9210A" w:rsidP="00D55294">
      <w:pPr>
        <w:pStyle w:val="AralkYok"/>
        <w:ind w:right="-5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B617B">
        <w:rPr>
          <w:rFonts w:ascii="Times New Roman" w:hAnsi="Times New Roman" w:cs="Times New Roman"/>
          <w:sz w:val="24"/>
          <w:szCs w:val="24"/>
        </w:rPr>
        <w:t>*</w:t>
      </w:r>
      <w:r w:rsidR="00B41039" w:rsidRPr="008667BC">
        <w:rPr>
          <w:rFonts w:ascii="Times New Roman" w:hAnsi="Times New Roman" w:cs="Times New Roman"/>
          <w:sz w:val="24"/>
          <w:szCs w:val="24"/>
        </w:rPr>
        <w:t>M</w:t>
      </w:r>
      <w:r w:rsidR="00B41039" w:rsidRPr="008667BC">
        <w:rPr>
          <w:rFonts w:ascii="Times New Roman" w:hAnsi="Times New Roman" w:cs="Times New Roman"/>
          <w:sz w:val="20"/>
          <w:szCs w:val="20"/>
        </w:rPr>
        <w:t xml:space="preserve">azereti nedeniyle </w:t>
      </w:r>
      <w:r w:rsidRPr="008667BC">
        <w:rPr>
          <w:rFonts w:ascii="Times New Roman" w:hAnsi="Times New Roman" w:cs="Times New Roman"/>
          <w:sz w:val="20"/>
          <w:szCs w:val="20"/>
        </w:rPr>
        <w:t xml:space="preserve">sınavlara giremeyen öğrenciler formu düzenleyip, </w:t>
      </w:r>
      <w:r w:rsidR="00A0652B">
        <w:rPr>
          <w:rFonts w:ascii="Times New Roman" w:hAnsi="Times New Roman" w:cs="Times New Roman"/>
          <w:sz w:val="20"/>
          <w:szCs w:val="20"/>
        </w:rPr>
        <w:t xml:space="preserve">ekleriyle birlikte </w:t>
      </w:r>
      <w:r w:rsidRPr="008667BC">
        <w:rPr>
          <w:rFonts w:ascii="Times New Roman" w:hAnsi="Times New Roman" w:cs="Times New Roman"/>
          <w:sz w:val="20"/>
          <w:szCs w:val="20"/>
        </w:rPr>
        <w:t xml:space="preserve">evrak </w:t>
      </w:r>
      <w:r w:rsidR="008667BC" w:rsidRPr="008667BC">
        <w:rPr>
          <w:rFonts w:ascii="Times New Roman" w:hAnsi="Times New Roman" w:cs="Times New Roman"/>
          <w:sz w:val="20"/>
          <w:szCs w:val="20"/>
        </w:rPr>
        <w:t>kayıt servisine elden veya e-posta ile</w:t>
      </w:r>
      <w:r w:rsidR="00A0652B">
        <w:rPr>
          <w:rFonts w:ascii="Times New Roman" w:hAnsi="Times New Roman" w:cs="Times New Roman"/>
          <w:sz w:val="20"/>
          <w:szCs w:val="20"/>
        </w:rPr>
        <w:t xml:space="preserve"> </w:t>
      </w:r>
      <w:r w:rsidR="008667BC" w:rsidRPr="008667BC">
        <w:rPr>
          <w:rFonts w:ascii="Times New Roman" w:hAnsi="Times New Roman" w:cs="Times New Roman"/>
          <w:sz w:val="20"/>
          <w:szCs w:val="20"/>
        </w:rPr>
        <w:t>(</w:t>
      </w:r>
      <w:hyperlink r:id="rId7" w:history="1">
        <w:r w:rsidR="008667BC" w:rsidRPr="008667BC">
          <w:rPr>
            <w:rStyle w:val="Kpr"/>
            <w:rFonts w:ascii="Times New Roman" w:hAnsi="Times New Roman" w:cs="Times New Roman"/>
            <w:color w:val="auto"/>
            <w:sz w:val="20"/>
            <w:szCs w:val="20"/>
          </w:rPr>
          <w:t>ogrenciisleri@gidatarim.edu.tr</w:t>
        </w:r>
      </w:hyperlink>
      <w:r w:rsidR="008667BC">
        <w:rPr>
          <w:rFonts w:ascii="Times New Roman" w:hAnsi="Times New Roman" w:cs="Times New Roman"/>
          <w:sz w:val="20"/>
          <w:szCs w:val="20"/>
        </w:rPr>
        <w:t>)</w:t>
      </w:r>
      <w:r w:rsidR="008667BC" w:rsidRPr="008667BC">
        <w:rPr>
          <w:rFonts w:ascii="Times New Roman" w:hAnsi="Times New Roman" w:cs="Times New Roman"/>
          <w:sz w:val="20"/>
          <w:szCs w:val="20"/>
        </w:rPr>
        <w:t xml:space="preserve"> </w:t>
      </w:r>
      <w:r w:rsidRPr="008667BC">
        <w:rPr>
          <w:rFonts w:ascii="Times New Roman" w:hAnsi="Times New Roman" w:cs="Times New Roman"/>
          <w:sz w:val="20"/>
          <w:szCs w:val="20"/>
        </w:rPr>
        <w:t>teslim</w:t>
      </w:r>
      <w:r w:rsidR="008667BC" w:rsidRPr="008667BC">
        <w:rPr>
          <w:rFonts w:ascii="Times New Roman" w:hAnsi="Times New Roman" w:cs="Times New Roman"/>
          <w:sz w:val="20"/>
          <w:szCs w:val="20"/>
        </w:rPr>
        <w:t xml:space="preserve"> etmeleri gerekir. M</w:t>
      </w:r>
      <w:r w:rsidRPr="008667BC">
        <w:rPr>
          <w:rFonts w:ascii="Times New Roman" w:hAnsi="Times New Roman" w:cs="Times New Roman"/>
          <w:sz w:val="20"/>
          <w:szCs w:val="20"/>
        </w:rPr>
        <w:t>azeretin uygun bulunması halinde ilgili birim yönetim kurulu kararıyla belirlenen tarihte/tarihlerde mazeret sınavı/sınavları yapılır.</w:t>
      </w:r>
    </w:p>
    <w:p w14:paraId="0BC3A8E4" w14:textId="77777777" w:rsidR="00B41039" w:rsidRPr="008667BC" w:rsidRDefault="00B41039" w:rsidP="003D01E0">
      <w:pPr>
        <w:pStyle w:val="AralkYok"/>
        <w:ind w:right="-511"/>
        <w:jc w:val="both"/>
        <w:rPr>
          <w:rFonts w:ascii="Times New Roman" w:hAnsi="Times New Roman" w:cs="Times New Roman"/>
          <w:sz w:val="24"/>
          <w:szCs w:val="24"/>
        </w:rPr>
      </w:pPr>
    </w:p>
    <w:sectPr w:rsidR="00B41039" w:rsidRPr="008667BC" w:rsidSect="007C6416">
      <w:headerReference w:type="default" r:id="rId8"/>
      <w:pgSz w:w="11906" w:h="16838"/>
      <w:pgMar w:top="567" w:right="1361" w:bottom="624" w:left="136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1163" w14:textId="77777777" w:rsidR="00745F4D" w:rsidRDefault="00745F4D" w:rsidP="00C57EF8">
      <w:r>
        <w:separator/>
      </w:r>
    </w:p>
  </w:endnote>
  <w:endnote w:type="continuationSeparator" w:id="0">
    <w:p w14:paraId="6746CF42" w14:textId="77777777" w:rsidR="00745F4D" w:rsidRDefault="00745F4D" w:rsidP="00C5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3607" w14:textId="77777777" w:rsidR="00745F4D" w:rsidRDefault="00745F4D" w:rsidP="00C57EF8">
      <w:r>
        <w:separator/>
      </w:r>
    </w:p>
  </w:footnote>
  <w:footnote w:type="continuationSeparator" w:id="0">
    <w:p w14:paraId="45B4EC89" w14:textId="77777777" w:rsidR="00745F4D" w:rsidRDefault="00745F4D" w:rsidP="00C5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0"/>
      <w:gridCol w:w="6910"/>
    </w:tblGrid>
    <w:tr w:rsidR="00451EE1" w14:paraId="7968B899" w14:textId="77777777" w:rsidTr="001D01D6">
      <w:trPr>
        <w:trHeight w:val="1017"/>
      </w:trPr>
      <w:tc>
        <w:tcPr>
          <w:tcW w:w="3370" w:type="dxa"/>
          <w:vAlign w:val="center"/>
        </w:tcPr>
        <w:p w14:paraId="0E65F97F" w14:textId="77777777" w:rsidR="00FA7873" w:rsidRDefault="00FA7873" w:rsidP="00FA7873">
          <w:pPr>
            <w:pStyle w:val="stBilgi"/>
            <w:jc w:val="left"/>
          </w:pPr>
          <w:r>
            <w:rPr>
              <w:noProof/>
              <w:lang w:eastAsia="tr-TR"/>
            </w:rPr>
            <w:drawing>
              <wp:inline distT="0" distB="0" distL="0" distR="0" wp14:anchorId="71C25349" wp14:editId="140B5148">
                <wp:extent cx="1656272" cy="640404"/>
                <wp:effectExtent l="0" t="0" r="1270" b="7620"/>
                <wp:docPr id="5" name="Picture 9" descr="KGTU_logo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GTU_logo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7688" cy="644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vAlign w:val="center"/>
        </w:tcPr>
        <w:p w14:paraId="6F09DAE8" w14:textId="77777777" w:rsidR="00FA7873" w:rsidRPr="006E1C7A" w:rsidRDefault="002A601B" w:rsidP="001D01D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C7A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29269413" w14:textId="77777777" w:rsidR="002A601B" w:rsidRPr="006E1C7A" w:rsidRDefault="002A601B" w:rsidP="001D01D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C7A">
            <w:rPr>
              <w:rFonts w:ascii="Times New Roman" w:hAnsi="Times New Roman" w:cs="Times New Roman"/>
              <w:b/>
              <w:sz w:val="24"/>
              <w:szCs w:val="24"/>
            </w:rPr>
            <w:t>KONYA GIDA VE TARIM ÜNİVERSİTESİ</w:t>
          </w:r>
        </w:p>
        <w:p w14:paraId="66026791" w14:textId="2E871D3A" w:rsidR="007E7140" w:rsidRDefault="001D01D6" w:rsidP="001D01D6">
          <w:pPr>
            <w:pStyle w:val="stBilgi"/>
            <w:rPr>
              <w:b/>
              <w:sz w:val="24"/>
              <w:szCs w:val="24"/>
            </w:rPr>
          </w:pPr>
          <w:r>
            <w:rPr>
              <w:b/>
              <w:sz w:val="28"/>
              <w:szCs w:val="28"/>
            </w:rPr>
            <w:t xml:space="preserve">   </w:t>
          </w:r>
          <w:r w:rsidR="009A1F73">
            <w:rPr>
              <w:b/>
              <w:sz w:val="28"/>
              <w:szCs w:val="28"/>
            </w:rPr>
            <w:t>….</w:t>
          </w:r>
          <w:r w:rsidRPr="001D01D6">
            <w:rPr>
              <w:b/>
              <w:sz w:val="24"/>
              <w:szCs w:val="24"/>
            </w:rPr>
            <w:t xml:space="preserve">………………………… </w:t>
          </w:r>
          <w:r w:rsidR="00BB1466">
            <w:rPr>
              <w:b/>
              <w:sz w:val="24"/>
              <w:szCs w:val="24"/>
            </w:rPr>
            <w:t>ENSTİTÜSÜ MÜDÜRLÜĞÜNE</w:t>
          </w:r>
        </w:p>
        <w:p w14:paraId="07C05AD1" w14:textId="5EB77374" w:rsidR="001D01D6" w:rsidRPr="001D01D6" w:rsidRDefault="001D01D6" w:rsidP="001D01D6">
          <w:pPr>
            <w:pStyle w:val="stBilgi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</w:t>
          </w:r>
        </w:p>
      </w:tc>
    </w:tr>
  </w:tbl>
  <w:p w14:paraId="417EBA05" w14:textId="3F644C28" w:rsidR="00C57EF8" w:rsidRPr="00583B98" w:rsidRDefault="00C57EF8" w:rsidP="00C57EF8">
    <w:pPr>
      <w:pStyle w:val="stBilgi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3F1"/>
    <w:multiLevelType w:val="hybridMultilevel"/>
    <w:tmpl w:val="E9FC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4F38"/>
    <w:multiLevelType w:val="hybridMultilevel"/>
    <w:tmpl w:val="9954CF82"/>
    <w:lvl w:ilvl="0" w:tplc="5DCCC378">
      <w:start w:val="1"/>
      <w:numFmt w:val="decimalZero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82775B"/>
    <w:multiLevelType w:val="multilevel"/>
    <w:tmpl w:val="891456F8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77E503E"/>
    <w:multiLevelType w:val="hybridMultilevel"/>
    <w:tmpl w:val="4F30400A"/>
    <w:lvl w:ilvl="0" w:tplc="FEC2170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62C75"/>
    <w:multiLevelType w:val="hybridMultilevel"/>
    <w:tmpl w:val="5B72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A687A"/>
    <w:multiLevelType w:val="hybridMultilevel"/>
    <w:tmpl w:val="E6AA9CD8"/>
    <w:lvl w:ilvl="0" w:tplc="3DC86FE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BF73A9A"/>
    <w:multiLevelType w:val="hybridMultilevel"/>
    <w:tmpl w:val="BDB2111A"/>
    <w:lvl w:ilvl="0" w:tplc="1F28C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4A2F4C"/>
    <w:multiLevelType w:val="hybridMultilevel"/>
    <w:tmpl w:val="49A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44768"/>
    <w:multiLevelType w:val="multilevel"/>
    <w:tmpl w:val="4D5A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5C6160"/>
    <w:multiLevelType w:val="hybridMultilevel"/>
    <w:tmpl w:val="D428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E4C75"/>
    <w:multiLevelType w:val="hybridMultilevel"/>
    <w:tmpl w:val="858CD6FC"/>
    <w:lvl w:ilvl="0" w:tplc="294CCF3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D593C"/>
    <w:multiLevelType w:val="hybridMultilevel"/>
    <w:tmpl w:val="2820CF4C"/>
    <w:lvl w:ilvl="0" w:tplc="45AC3FB8">
      <w:start w:val="1"/>
      <w:numFmt w:val="decimalZero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E0691B"/>
    <w:multiLevelType w:val="hybridMultilevel"/>
    <w:tmpl w:val="CA70DA06"/>
    <w:lvl w:ilvl="0" w:tplc="195EAB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957CB6"/>
    <w:multiLevelType w:val="hybridMultilevel"/>
    <w:tmpl w:val="466646EA"/>
    <w:lvl w:ilvl="0" w:tplc="94226AB6">
      <w:start w:val="2021"/>
      <w:numFmt w:val="bullet"/>
      <w:lvlText w:val=""/>
      <w:lvlJc w:val="left"/>
      <w:pPr>
        <w:ind w:left="-490" w:hanging="360"/>
      </w:pPr>
      <w:rPr>
        <w:rFonts w:ascii="Symbol" w:eastAsiaTheme="minorEastAsia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14" w15:restartNumberingAfterBreak="0">
    <w:nsid w:val="62651ADF"/>
    <w:multiLevelType w:val="hybridMultilevel"/>
    <w:tmpl w:val="22F4424C"/>
    <w:lvl w:ilvl="0" w:tplc="14380A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AB1037"/>
    <w:multiLevelType w:val="hybridMultilevel"/>
    <w:tmpl w:val="088EA57A"/>
    <w:lvl w:ilvl="0" w:tplc="B3069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F37EC"/>
    <w:multiLevelType w:val="hybridMultilevel"/>
    <w:tmpl w:val="1958A6B6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A981433"/>
    <w:multiLevelType w:val="hybridMultilevel"/>
    <w:tmpl w:val="A336CD06"/>
    <w:lvl w:ilvl="0" w:tplc="FEC2170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4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15"/>
  </w:num>
  <w:num w:numId="18">
    <w:abstractNumId w:val="12"/>
  </w:num>
  <w:num w:numId="19">
    <w:abstractNumId w:val="17"/>
  </w:num>
  <w:num w:numId="20">
    <w:abstractNumId w:val="14"/>
  </w:num>
  <w:num w:numId="21">
    <w:abstractNumId w:val="5"/>
  </w:num>
  <w:num w:numId="22">
    <w:abstractNumId w:val="3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A6"/>
    <w:rsid w:val="00003408"/>
    <w:rsid w:val="00003F34"/>
    <w:rsid w:val="00007945"/>
    <w:rsid w:val="00011510"/>
    <w:rsid w:val="00012F6E"/>
    <w:rsid w:val="00013BDE"/>
    <w:rsid w:val="00014E90"/>
    <w:rsid w:val="000204F1"/>
    <w:rsid w:val="00021315"/>
    <w:rsid w:val="0002205C"/>
    <w:rsid w:val="00022E2C"/>
    <w:rsid w:val="00022E6A"/>
    <w:rsid w:val="00032165"/>
    <w:rsid w:val="00035ABB"/>
    <w:rsid w:val="000452C8"/>
    <w:rsid w:val="00045877"/>
    <w:rsid w:val="00046659"/>
    <w:rsid w:val="000473D2"/>
    <w:rsid w:val="0005402D"/>
    <w:rsid w:val="00065098"/>
    <w:rsid w:val="00066E34"/>
    <w:rsid w:val="000856A9"/>
    <w:rsid w:val="000901AA"/>
    <w:rsid w:val="00092122"/>
    <w:rsid w:val="00095196"/>
    <w:rsid w:val="000B5307"/>
    <w:rsid w:val="000C344E"/>
    <w:rsid w:val="000D2D55"/>
    <w:rsid w:val="000D31AF"/>
    <w:rsid w:val="000E116D"/>
    <w:rsid w:val="000E381D"/>
    <w:rsid w:val="000E53D2"/>
    <w:rsid w:val="000F22EC"/>
    <w:rsid w:val="000F3A7B"/>
    <w:rsid w:val="000F3A8B"/>
    <w:rsid w:val="000F650E"/>
    <w:rsid w:val="001007B8"/>
    <w:rsid w:val="00101264"/>
    <w:rsid w:val="00110705"/>
    <w:rsid w:val="0011190F"/>
    <w:rsid w:val="00114740"/>
    <w:rsid w:val="001178A0"/>
    <w:rsid w:val="00117AA7"/>
    <w:rsid w:val="00117BF0"/>
    <w:rsid w:val="00120E07"/>
    <w:rsid w:val="00123681"/>
    <w:rsid w:val="001248C1"/>
    <w:rsid w:val="001325D2"/>
    <w:rsid w:val="00140D4F"/>
    <w:rsid w:val="0014432E"/>
    <w:rsid w:val="0015518B"/>
    <w:rsid w:val="0016057C"/>
    <w:rsid w:val="00161183"/>
    <w:rsid w:val="00164DB8"/>
    <w:rsid w:val="00165321"/>
    <w:rsid w:val="0016757A"/>
    <w:rsid w:val="00171948"/>
    <w:rsid w:val="00176F4F"/>
    <w:rsid w:val="001774F7"/>
    <w:rsid w:val="001856FB"/>
    <w:rsid w:val="001913B6"/>
    <w:rsid w:val="00191965"/>
    <w:rsid w:val="001A17FF"/>
    <w:rsid w:val="001A3316"/>
    <w:rsid w:val="001A3D91"/>
    <w:rsid w:val="001B6DD4"/>
    <w:rsid w:val="001C1D7A"/>
    <w:rsid w:val="001C5DE0"/>
    <w:rsid w:val="001C6F6D"/>
    <w:rsid w:val="001D01D6"/>
    <w:rsid w:val="001D78DC"/>
    <w:rsid w:val="001D7900"/>
    <w:rsid w:val="001D7BCA"/>
    <w:rsid w:val="001E20F7"/>
    <w:rsid w:val="001F2305"/>
    <w:rsid w:val="001F3E0D"/>
    <w:rsid w:val="001F602D"/>
    <w:rsid w:val="00201830"/>
    <w:rsid w:val="00201850"/>
    <w:rsid w:val="00202E95"/>
    <w:rsid w:val="0020480B"/>
    <w:rsid w:val="00211F74"/>
    <w:rsid w:val="00215E0D"/>
    <w:rsid w:val="0022029C"/>
    <w:rsid w:val="002202B5"/>
    <w:rsid w:val="00220B96"/>
    <w:rsid w:val="0022272A"/>
    <w:rsid w:val="00226DE5"/>
    <w:rsid w:val="0023454F"/>
    <w:rsid w:val="00242B3E"/>
    <w:rsid w:val="00244824"/>
    <w:rsid w:val="00245812"/>
    <w:rsid w:val="00245DF1"/>
    <w:rsid w:val="00255E6F"/>
    <w:rsid w:val="00262C4F"/>
    <w:rsid w:val="00263255"/>
    <w:rsid w:val="00275966"/>
    <w:rsid w:val="00276BD7"/>
    <w:rsid w:val="0027718B"/>
    <w:rsid w:val="00282277"/>
    <w:rsid w:val="00283357"/>
    <w:rsid w:val="00283421"/>
    <w:rsid w:val="00291E28"/>
    <w:rsid w:val="002935DF"/>
    <w:rsid w:val="00294934"/>
    <w:rsid w:val="0029547D"/>
    <w:rsid w:val="002A29EA"/>
    <w:rsid w:val="002A601B"/>
    <w:rsid w:val="002B1667"/>
    <w:rsid w:val="002B39DF"/>
    <w:rsid w:val="002B3F5F"/>
    <w:rsid w:val="002B4CCE"/>
    <w:rsid w:val="002B6795"/>
    <w:rsid w:val="002C0000"/>
    <w:rsid w:val="002C6680"/>
    <w:rsid w:val="002D577A"/>
    <w:rsid w:val="002E09ED"/>
    <w:rsid w:val="002E3764"/>
    <w:rsid w:val="002E6A82"/>
    <w:rsid w:val="002F18D7"/>
    <w:rsid w:val="002F33C8"/>
    <w:rsid w:val="002F7746"/>
    <w:rsid w:val="003071EE"/>
    <w:rsid w:val="0032012E"/>
    <w:rsid w:val="0032363B"/>
    <w:rsid w:val="00323DA6"/>
    <w:rsid w:val="00331832"/>
    <w:rsid w:val="00334BE1"/>
    <w:rsid w:val="00340AFE"/>
    <w:rsid w:val="003412E6"/>
    <w:rsid w:val="003422F8"/>
    <w:rsid w:val="00344CF1"/>
    <w:rsid w:val="00356987"/>
    <w:rsid w:val="00360F31"/>
    <w:rsid w:val="00361719"/>
    <w:rsid w:val="003617A8"/>
    <w:rsid w:val="003627C8"/>
    <w:rsid w:val="00362FB8"/>
    <w:rsid w:val="00377D9E"/>
    <w:rsid w:val="00386D13"/>
    <w:rsid w:val="0038757C"/>
    <w:rsid w:val="003A56EA"/>
    <w:rsid w:val="003B1DE7"/>
    <w:rsid w:val="003B6978"/>
    <w:rsid w:val="003C6B2C"/>
    <w:rsid w:val="003D01E0"/>
    <w:rsid w:val="003D5155"/>
    <w:rsid w:val="003D6858"/>
    <w:rsid w:val="003D789B"/>
    <w:rsid w:val="003D7FD5"/>
    <w:rsid w:val="003F3112"/>
    <w:rsid w:val="003F349F"/>
    <w:rsid w:val="00406A67"/>
    <w:rsid w:val="004144F7"/>
    <w:rsid w:val="00420C34"/>
    <w:rsid w:val="00427F8B"/>
    <w:rsid w:val="004435F2"/>
    <w:rsid w:val="00444AB6"/>
    <w:rsid w:val="00447FB2"/>
    <w:rsid w:val="00451EE1"/>
    <w:rsid w:val="00455DA4"/>
    <w:rsid w:val="00460102"/>
    <w:rsid w:val="004610EF"/>
    <w:rsid w:val="004752BE"/>
    <w:rsid w:val="0047539D"/>
    <w:rsid w:val="004812B1"/>
    <w:rsid w:val="00483974"/>
    <w:rsid w:val="0049570D"/>
    <w:rsid w:val="004961B6"/>
    <w:rsid w:val="00496517"/>
    <w:rsid w:val="004A25BC"/>
    <w:rsid w:val="004B1E41"/>
    <w:rsid w:val="004B2219"/>
    <w:rsid w:val="004B2F0B"/>
    <w:rsid w:val="004C31EC"/>
    <w:rsid w:val="004C7257"/>
    <w:rsid w:val="004E3FA5"/>
    <w:rsid w:val="004E46D4"/>
    <w:rsid w:val="004E5BE8"/>
    <w:rsid w:val="004E6CDF"/>
    <w:rsid w:val="004F57BD"/>
    <w:rsid w:val="00501BC2"/>
    <w:rsid w:val="0050260F"/>
    <w:rsid w:val="00512218"/>
    <w:rsid w:val="00512650"/>
    <w:rsid w:val="00521B2A"/>
    <w:rsid w:val="00522CE7"/>
    <w:rsid w:val="005410D7"/>
    <w:rsid w:val="0054242A"/>
    <w:rsid w:val="005500C1"/>
    <w:rsid w:val="00550749"/>
    <w:rsid w:val="005547D2"/>
    <w:rsid w:val="00555CB7"/>
    <w:rsid w:val="00560A42"/>
    <w:rsid w:val="00562E4A"/>
    <w:rsid w:val="00566E2C"/>
    <w:rsid w:val="00572CB3"/>
    <w:rsid w:val="00583B98"/>
    <w:rsid w:val="00583CD9"/>
    <w:rsid w:val="005841FD"/>
    <w:rsid w:val="005859B9"/>
    <w:rsid w:val="0059122A"/>
    <w:rsid w:val="0059246E"/>
    <w:rsid w:val="00594D73"/>
    <w:rsid w:val="005964DB"/>
    <w:rsid w:val="00596A81"/>
    <w:rsid w:val="005A2318"/>
    <w:rsid w:val="005A72E0"/>
    <w:rsid w:val="005B0A98"/>
    <w:rsid w:val="005B3882"/>
    <w:rsid w:val="005C33DB"/>
    <w:rsid w:val="005C377C"/>
    <w:rsid w:val="005D074A"/>
    <w:rsid w:val="005D0871"/>
    <w:rsid w:val="005D4935"/>
    <w:rsid w:val="005D70DE"/>
    <w:rsid w:val="005F078E"/>
    <w:rsid w:val="005F1AD4"/>
    <w:rsid w:val="0060138E"/>
    <w:rsid w:val="00604B9A"/>
    <w:rsid w:val="006069A6"/>
    <w:rsid w:val="006104A5"/>
    <w:rsid w:val="0061285F"/>
    <w:rsid w:val="00612F77"/>
    <w:rsid w:val="00613018"/>
    <w:rsid w:val="00613300"/>
    <w:rsid w:val="00620CB2"/>
    <w:rsid w:val="006238C6"/>
    <w:rsid w:val="00631DB7"/>
    <w:rsid w:val="00637DEA"/>
    <w:rsid w:val="0064284C"/>
    <w:rsid w:val="006513AD"/>
    <w:rsid w:val="0065746A"/>
    <w:rsid w:val="006702EF"/>
    <w:rsid w:val="006710F1"/>
    <w:rsid w:val="00672BBE"/>
    <w:rsid w:val="0068113C"/>
    <w:rsid w:val="0068204D"/>
    <w:rsid w:val="00684556"/>
    <w:rsid w:val="00687098"/>
    <w:rsid w:val="00692408"/>
    <w:rsid w:val="006947CA"/>
    <w:rsid w:val="006A0E23"/>
    <w:rsid w:val="006A4C6A"/>
    <w:rsid w:val="006A4F7F"/>
    <w:rsid w:val="006A57D1"/>
    <w:rsid w:val="006B24D7"/>
    <w:rsid w:val="006B5653"/>
    <w:rsid w:val="006B7A4C"/>
    <w:rsid w:val="006C0D37"/>
    <w:rsid w:val="006D2DF5"/>
    <w:rsid w:val="006E1C7A"/>
    <w:rsid w:val="006F5AC8"/>
    <w:rsid w:val="006F5FFE"/>
    <w:rsid w:val="00721431"/>
    <w:rsid w:val="0072404A"/>
    <w:rsid w:val="00727132"/>
    <w:rsid w:val="00730191"/>
    <w:rsid w:val="00732492"/>
    <w:rsid w:val="007356E2"/>
    <w:rsid w:val="0073589F"/>
    <w:rsid w:val="00735B0F"/>
    <w:rsid w:val="00740588"/>
    <w:rsid w:val="007443C0"/>
    <w:rsid w:val="00745F4D"/>
    <w:rsid w:val="007462A8"/>
    <w:rsid w:val="00746FDB"/>
    <w:rsid w:val="00751C85"/>
    <w:rsid w:val="00765547"/>
    <w:rsid w:val="00765BB0"/>
    <w:rsid w:val="00765F42"/>
    <w:rsid w:val="00770EFF"/>
    <w:rsid w:val="00771EF8"/>
    <w:rsid w:val="007729C2"/>
    <w:rsid w:val="00774728"/>
    <w:rsid w:val="00775B35"/>
    <w:rsid w:val="007850F2"/>
    <w:rsid w:val="00791F05"/>
    <w:rsid w:val="007942A5"/>
    <w:rsid w:val="00797DD0"/>
    <w:rsid w:val="007A4144"/>
    <w:rsid w:val="007B445D"/>
    <w:rsid w:val="007B45A9"/>
    <w:rsid w:val="007B501B"/>
    <w:rsid w:val="007C33CB"/>
    <w:rsid w:val="007C3523"/>
    <w:rsid w:val="007C5AA5"/>
    <w:rsid w:val="007C6416"/>
    <w:rsid w:val="007D23CB"/>
    <w:rsid w:val="007E3EC3"/>
    <w:rsid w:val="007E625D"/>
    <w:rsid w:val="007E7140"/>
    <w:rsid w:val="007F5ED7"/>
    <w:rsid w:val="008020B7"/>
    <w:rsid w:val="0080244E"/>
    <w:rsid w:val="0082548B"/>
    <w:rsid w:val="00830B33"/>
    <w:rsid w:val="0083151F"/>
    <w:rsid w:val="00831988"/>
    <w:rsid w:val="0083577A"/>
    <w:rsid w:val="008365A9"/>
    <w:rsid w:val="0084144E"/>
    <w:rsid w:val="00847161"/>
    <w:rsid w:val="00847F10"/>
    <w:rsid w:val="00854A7A"/>
    <w:rsid w:val="008561EB"/>
    <w:rsid w:val="00860FB7"/>
    <w:rsid w:val="00863014"/>
    <w:rsid w:val="008667BC"/>
    <w:rsid w:val="00867F97"/>
    <w:rsid w:val="00870FC2"/>
    <w:rsid w:val="00871170"/>
    <w:rsid w:val="00882F17"/>
    <w:rsid w:val="00886D59"/>
    <w:rsid w:val="00891CE9"/>
    <w:rsid w:val="00892B38"/>
    <w:rsid w:val="008A5070"/>
    <w:rsid w:val="008B0FF2"/>
    <w:rsid w:val="008B395E"/>
    <w:rsid w:val="008B6397"/>
    <w:rsid w:val="008C32D0"/>
    <w:rsid w:val="008C5023"/>
    <w:rsid w:val="008D13ED"/>
    <w:rsid w:val="008D188B"/>
    <w:rsid w:val="008F048F"/>
    <w:rsid w:val="008F1929"/>
    <w:rsid w:val="00901A49"/>
    <w:rsid w:val="00903991"/>
    <w:rsid w:val="009114AF"/>
    <w:rsid w:val="00914BFE"/>
    <w:rsid w:val="00916AB9"/>
    <w:rsid w:val="009205DD"/>
    <w:rsid w:val="00920E14"/>
    <w:rsid w:val="00927DF5"/>
    <w:rsid w:val="00941D74"/>
    <w:rsid w:val="00945B05"/>
    <w:rsid w:val="009475CA"/>
    <w:rsid w:val="00947C38"/>
    <w:rsid w:val="0095005F"/>
    <w:rsid w:val="00970068"/>
    <w:rsid w:val="0097550A"/>
    <w:rsid w:val="00985CE6"/>
    <w:rsid w:val="0099139A"/>
    <w:rsid w:val="00993171"/>
    <w:rsid w:val="009949EA"/>
    <w:rsid w:val="00995FD3"/>
    <w:rsid w:val="00996EE2"/>
    <w:rsid w:val="009A013C"/>
    <w:rsid w:val="009A1F73"/>
    <w:rsid w:val="009A5593"/>
    <w:rsid w:val="009A6920"/>
    <w:rsid w:val="009B0ADB"/>
    <w:rsid w:val="009B5381"/>
    <w:rsid w:val="009B66AE"/>
    <w:rsid w:val="009B6E04"/>
    <w:rsid w:val="009C16AC"/>
    <w:rsid w:val="009C75ED"/>
    <w:rsid w:val="009C7DA1"/>
    <w:rsid w:val="009D1D44"/>
    <w:rsid w:val="009D2A1E"/>
    <w:rsid w:val="009D5FF0"/>
    <w:rsid w:val="009E46FB"/>
    <w:rsid w:val="009E7DCF"/>
    <w:rsid w:val="009F107F"/>
    <w:rsid w:val="00A05F52"/>
    <w:rsid w:val="00A0652B"/>
    <w:rsid w:val="00A103F0"/>
    <w:rsid w:val="00A2723E"/>
    <w:rsid w:val="00A3351D"/>
    <w:rsid w:val="00A33770"/>
    <w:rsid w:val="00A374E1"/>
    <w:rsid w:val="00A4021E"/>
    <w:rsid w:val="00A50296"/>
    <w:rsid w:val="00A508A7"/>
    <w:rsid w:val="00A53303"/>
    <w:rsid w:val="00A5506F"/>
    <w:rsid w:val="00A552D3"/>
    <w:rsid w:val="00A62E6B"/>
    <w:rsid w:val="00A63600"/>
    <w:rsid w:val="00A66B63"/>
    <w:rsid w:val="00A700BB"/>
    <w:rsid w:val="00A736B5"/>
    <w:rsid w:val="00A87422"/>
    <w:rsid w:val="00A87F5E"/>
    <w:rsid w:val="00A9210A"/>
    <w:rsid w:val="00A95DC7"/>
    <w:rsid w:val="00AA3664"/>
    <w:rsid w:val="00AA54B8"/>
    <w:rsid w:val="00AB072C"/>
    <w:rsid w:val="00AB0B01"/>
    <w:rsid w:val="00AB7E70"/>
    <w:rsid w:val="00AC3A01"/>
    <w:rsid w:val="00AD2EEE"/>
    <w:rsid w:val="00AD34D9"/>
    <w:rsid w:val="00AE03DA"/>
    <w:rsid w:val="00AE2750"/>
    <w:rsid w:val="00AE2808"/>
    <w:rsid w:val="00AE36CB"/>
    <w:rsid w:val="00AE3F27"/>
    <w:rsid w:val="00AE5EB2"/>
    <w:rsid w:val="00AF0B4D"/>
    <w:rsid w:val="00AF1B94"/>
    <w:rsid w:val="00AF3CB4"/>
    <w:rsid w:val="00AF520A"/>
    <w:rsid w:val="00B00A71"/>
    <w:rsid w:val="00B03EC3"/>
    <w:rsid w:val="00B04429"/>
    <w:rsid w:val="00B051D8"/>
    <w:rsid w:val="00B06EDA"/>
    <w:rsid w:val="00B22A74"/>
    <w:rsid w:val="00B23755"/>
    <w:rsid w:val="00B276BF"/>
    <w:rsid w:val="00B32D31"/>
    <w:rsid w:val="00B36D6A"/>
    <w:rsid w:val="00B40BB4"/>
    <w:rsid w:val="00B41039"/>
    <w:rsid w:val="00B446A4"/>
    <w:rsid w:val="00B5201D"/>
    <w:rsid w:val="00B6045A"/>
    <w:rsid w:val="00B60E10"/>
    <w:rsid w:val="00B6257C"/>
    <w:rsid w:val="00B719F6"/>
    <w:rsid w:val="00B71EBC"/>
    <w:rsid w:val="00B72818"/>
    <w:rsid w:val="00B77BAE"/>
    <w:rsid w:val="00B77ECD"/>
    <w:rsid w:val="00B82D04"/>
    <w:rsid w:val="00B830BE"/>
    <w:rsid w:val="00BA3F67"/>
    <w:rsid w:val="00BA4665"/>
    <w:rsid w:val="00BA5471"/>
    <w:rsid w:val="00BB1466"/>
    <w:rsid w:val="00BB2073"/>
    <w:rsid w:val="00BB2BFE"/>
    <w:rsid w:val="00BC1137"/>
    <w:rsid w:val="00BD02F9"/>
    <w:rsid w:val="00BD172B"/>
    <w:rsid w:val="00BE2C45"/>
    <w:rsid w:val="00BE2E0E"/>
    <w:rsid w:val="00BE6180"/>
    <w:rsid w:val="00BE7C7F"/>
    <w:rsid w:val="00C05538"/>
    <w:rsid w:val="00C1516B"/>
    <w:rsid w:val="00C1707A"/>
    <w:rsid w:val="00C205EC"/>
    <w:rsid w:val="00C22DE0"/>
    <w:rsid w:val="00C30EB7"/>
    <w:rsid w:val="00C3324F"/>
    <w:rsid w:val="00C33D96"/>
    <w:rsid w:val="00C3424E"/>
    <w:rsid w:val="00C351B9"/>
    <w:rsid w:val="00C3659B"/>
    <w:rsid w:val="00C41CC3"/>
    <w:rsid w:val="00C512F0"/>
    <w:rsid w:val="00C52A24"/>
    <w:rsid w:val="00C57EF8"/>
    <w:rsid w:val="00C63683"/>
    <w:rsid w:val="00C74713"/>
    <w:rsid w:val="00C85C55"/>
    <w:rsid w:val="00C87087"/>
    <w:rsid w:val="00C921F0"/>
    <w:rsid w:val="00C9273B"/>
    <w:rsid w:val="00C94466"/>
    <w:rsid w:val="00C9677D"/>
    <w:rsid w:val="00C96890"/>
    <w:rsid w:val="00CA2750"/>
    <w:rsid w:val="00CA33E8"/>
    <w:rsid w:val="00CA6203"/>
    <w:rsid w:val="00CB2259"/>
    <w:rsid w:val="00CB2DA4"/>
    <w:rsid w:val="00CB617B"/>
    <w:rsid w:val="00CB6C4B"/>
    <w:rsid w:val="00CC71B2"/>
    <w:rsid w:val="00CC7331"/>
    <w:rsid w:val="00CC7B37"/>
    <w:rsid w:val="00CD12AB"/>
    <w:rsid w:val="00CD2BA8"/>
    <w:rsid w:val="00CD3398"/>
    <w:rsid w:val="00CD3BC6"/>
    <w:rsid w:val="00CE6EB4"/>
    <w:rsid w:val="00CE777C"/>
    <w:rsid w:val="00CF4674"/>
    <w:rsid w:val="00D0199E"/>
    <w:rsid w:val="00D03D63"/>
    <w:rsid w:val="00D054FC"/>
    <w:rsid w:val="00D069D5"/>
    <w:rsid w:val="00D102EF"/>
    <w:rsid w:val="00D15BE5"/>
    <w:rsid w:val="00D20903"/>
    <w:rsid w:val="00D20E8D"/>
    <w:rsid w:val="00D23B61"/>
    <w:rsid w:val="00D3228B"/>
    <w:rsid w:val="00D3247C"/>
    <w:rsid w:val="00D36FAE"/>
    <w:rsid w:val="00D42B82"/>
    <w:rsid w:val="00D5108C"/>
    <w:rsid w:val="00D55294"/>
    <w:rsid w:val="00D573DC"/>
    <w:rsid w:val="00D61A82"/>
    <w:rsid w:val="00D72FF1"/>
    <w:rsid w:val="00D74A51"/>
    <w:rsid w:val="00D77F3B"/>
    <w:rsid w:val="00D91A8C"/>
    <w:rsid w:val="00D95C19"/>
    <w:rsid w:val="00D96D07"/>
    <w:rsid w:val="00DA4FD8"/>
    <w:rsid w:val="00DA61BE"/>
    <w:rsid w:val="00DA759F"/>
    <w:rsid w:val="00DB75A0"/>
    <w:rsid w:val="00DC0E4D"/>
    <w:rsid w:val="00DD6700"/>
    <w:rsid w:val="00DE018B"/>
    <w:rsid w:val="00DE0DCA"/>
    <w:rsid w:val="00DF2262"/>
    <w:rsid w:val="00DF3B63"/>
    <w:rsid w:val="00E02123"/>
    <w:rsid w:val="00E074CB"/>
    <w:rsid w:val="00E07AAD"/>
    <w:rsid w:val="00E115A3"/>
    <w:rsid w:val="00E1266A"/>
    <w:rsid w:val="00E15688"/>
    <w:rsid w:val="00E15BAA"/>
    <w:rsid w:val="00E161AB"/>
    <w:rsid w:val="00E22790"/>
    <w:rsid w:val="00E250CF"/>
    <w:rsid w:val="00E25D26"/>
    <w:rsid w:val="00E310F0"/>
    <w:rsid w:val="00E33C5B"/>
    <w:rsid w:val="00E4473C"/>
    <w:rsid w:val="00E511A7"/>
    <w:rsid w:val="00E5662C"/>
    <w:rsid w:val="00E573FC"/>
    <w:rsid w:val="00E7089C"/>
    <w:rsid w:val="00E765CF"/>
    <w:rsid w:val="00E76F87"/>
    <w:rsid w:val="00E8159C"/>
    <w:rsid w:val="00E81AB5"/>
    <w:rsid w:val="00E84EEE"/>
    <w:rsid w:val="00E913C5"/>
    <w:rsid w:val="00E91C47"/>
    <w:rsid w:val="00E942CF"/>
    <w:rsid w:val="00E94E22"/>
    <w:rsid w:val="00EB360A"/>
    <w:rsid w:val="00EC0870"/>
    <w:rsid w:val="00EC36CF"/>
    <w:rsid w:val="00EC4668"/>
    <w:rsid w:val="00EC782B"/>
    <w:rsid w:val="00ED0092"/>
    <w:rsid w:val="00ED027E"/>
    <w:rsid w:val="00ED5C49"/>
    <w:rsid w:val="00EE1DE4"/>
    <w:rsid w:val="00EE2767"/>
    <w:rsid w:val="00EE43D5"/>
    <w:rsid w:val="00EE44A6"/>
    <w:rsid w:val="00EE75F0"/>
    <w:rsid w:val="00EF354E"/>
    <w:rsid w:val="00EF4C51"/>
    <w:rsid w:val="00EF7714"/>
    <w:rsid w:val="00F00119"/>
    <w:rsid w:val="00F003D0"/>
    <w:rsid w:val="00F05755"/>
    <w:rsid w:val="00F06D2B"/>
    <w:rsid w:val="00F073C7"/>
    <w:rsid w:val="00F128C3"/>
    <w:rsid w:val="00F16283"/>
    <w:rsid w:val="00F17995"/>
    <w:rsid w:val="00F22482"/>
    <w:rsid w:val="00F26449"/>
    <w:rsid w:val="00F30EEC"/>
    <w:rsid w:val="00F4299B"/>
    <w:rsid w:val="00F43676"/>
    <w:rsid w:val="00F533AB"/>
    <w:rsid w:val="00F61F05"/>
    <w:rsid w:val="00F64859"/>
    <w:rsid w:val="00F71569"/>
    <w:rsid w:val="00F778E6"/>
    <w:rsid w:val="00F77A3C"/>
    <w:rsid w:val="00F80BF6"/>
    <w:rsid w:val="00F82AFD"/>
    <w:rsid w:val="00F85995"/>
    <w:rsid w:val="00F869DE"/>
    <w:rsid w:val="00F871B8"/>
    <w:rsid w:val="00F9015E"/>
    <w:rsid w:val="00F93C48"/>
    <w:rsid w:val="00F94676"/>
    <w:rsid w:val="00FA1CDA"/>
    <w:rsid w:val="00FA4836"/>
    <w:rsid w:val="00FA7873"/>
    <w:rsid w:val="00FB270F"/>
    <w:rsid w:val="00FB3D1E"/>
    <w:rsid w:val="00FC4B7E"/>
    <w:rsid w:val="00FC56B7"/>
    <w:rsid w:val="00FC5AD1"/>
    <w:rsid w:val="00FD1AA2"/>
    <w:rsid w:val="00FD24B9"/>
    <w:rsid w:val="00FD74BE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01AB8"/>
  <w15:docId w15:val="{463131F2-1DA2-4AAC-B2CA-54CE60E8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140"/>
    <w:pPr>
      <w:spacing w:after="0" w:line="240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BE2E0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E2E0E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2E0E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2E0E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2E0E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2E0E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2E0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2E0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2E0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2E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2E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2E0E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2E0E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2E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E2E0E"/>
    <w:pPr>
      <w:spacing w:after="200"/>
    </w:pPr>
    <w:rPr>
      <w:i/>
      <w:iCs/>
      <w:color w:val="000000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E2E0E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2E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2E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tyazChar">
    <w:name w:val="Altyazı Char"/>
    <w:basedOn w:val="VarsaylanParagrafYazTipi"/>
    <w:link w:val="Altyaz"/>
    <w:uiPriority w:val="11"/>
    <w:rsid w:val="00BE2E0E"/>
    <w:rPr>
      <w:color w:val="5A5A5A" w:themeColor="text1" w:themeTint="A5"/>
      <w:spacing w:val="10"/>
    </w:rPr>
  </w:style>
  <w:style w:type="character" w:styleId="Gl">
    <w:name w:val="Strong"/>
    <w:basedOn w:val="VarsaylanParagrafYazTipi"/>
    <w:uiPriority w:val="22"/>
    <w:qFormat/>
    <w:rsid w:val="00BE2E0E"/>
    <w:rPr>
      <w:b/>
      <w:bCs/>
      <w:color w:val="000000" w:themeColor="text1"/>
    </w:rPr>
  </w:style>
  <w:style w:type="character" w:styleId="Vurgu">
    <w:name w:val="Emphasis"/>
    <w:basedOn w:val="VarsaylanParagrafYazTipi"/>
    <w:uiPriority w:val="20"/>
    <w:qFormat/>
    <w:rsid w:val="00BE2E0E"/>
    <w:rPr>
      <w:i/>
      <w:iCs/>
      <w:color w:val="auto"/>
    </w:rPr>
  </w:style>
  <w:style w:type="paragraph" w:styleId="AralkYok">
    <w:name w:val="No Spacing"/>
    <w:uiPriority w:val="1"/>
    <w:qFormat/>
    <w:rsid w:val="00BE2E0E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BE2E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BE2E0E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2E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2E0E"/>
    <w:rPr>
      <w:color w:val="000000" w:themeColor="text1"/>
      <w:shd w:val="clear" w:color="auto" w:fill="F2F2F2" w:themeFill="background1" w:themeFillShade="F2"/>
    </w:rPr>
  </w:style>
  <w:style w:type="character" w:styleId="HafifVurgulama">
    <w:name w:val="Subtle Emphasis"/>
    <w:basedOn w:val="VarsaylanParagrafYazTipi"/>
    <w:uiPriority w:val="19"/>
    <w:qFormat/>
    <w:rsid w:val="00BE2E0E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BE2E0E"/>
    <w:rPr>
      <w:b/>
      <w:bCs/>
      <w:i/>
      <w:iCs/>
      <w:caps/>
    </w:rPr>
  </w:style>
  <w:style w:type="character" w:styleId="HafifBavuru">
    <w:name w:val="Subtle Reference"/>
    <w:basedOn w:val="VarsaylanParagrafYazTipi"/>
    <w:uiPriority w:val="31"/>
    <w:qFormat/>
    <w:rsid w:val="00BE2E0E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E2E0E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BE2E0E"/>
    <w:rPr>
      <w:b w:val="0"/>
      <w:bCs w:val="0"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E2E0E"/>
    <w:pPr>
      <w:outlineLvl w:val="9"/>
    </w:pPr>
  </w:style>
  <w:style w:type="paragraph" w:styleId="ListeParagraf">
    <w:name w:val="List Paragraph"/>
    <w:basedOn w:val="Normal"/>
    <w:link w:val="ListeParagrafChar"/>
    <w:uiPriority w:val="34"/>
    <w:qFormat/>
    <w:rsid w:val="00BE2E0E"/>
    <w:pPr>
      <w:ind w:left="720"/>
      <w:contextualSpacing/>
    </w:pPr>
  </w:style>
  <w:style w:type="table" w:styleId="TabloKlavuzu">
    <w:name w:val="Table Grid"/>
    <w:basedOn w:val="NormalTablo"/>
    <w:uiPriority w:val="39"/>
    <w:rsid w:val="00AF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B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7EF8"/>
  </w:style>
  <w:style w:type="paragraph" w:styleId="AltBilgi">
    <w:name w:val="footer"/>
    <w:basedOn w:val="Normal"/>
    <w:link w:val="AltBilgi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7EF8"/>
  </w:style>
  <w:style w:type="paragraph" w:styleId="BalonMetni">
    <w:name w:val="Balloon Text"/>
    <w:basedOn w:val="Normal"/>
    <w:link w:val="BalonMetniChar"/>
    <w:uiPriority w:val="99"/>
    <w:semiHidden/>
    <w:unhideWhenUsed/>
    <w:rsid w:val="003D51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155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C6416"/>
  </w:style>
  <w:style w:type="character" w:styleId="Kpr">
    <w:name w:val="Hyperlink"/>
    <w:basedOn w:val="VarsaylanParagrafYazTipi"/>
    <w:uiPriority w:val="99"/>
    <w:unhideWhenUsed/>
    <w:rsid w:val="008667BC"/>
    <w:rPr>
      <w:color w:val="5F5F5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6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renciisleri@gidatarim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UZEYIR ESGILLI</dc:creator>
  <cp:lastModifiedBy>Namik Ceyhan</cp:lastModifiedBy>
  <cp:revision>7</cp:revision>
  <cp:lastPrinted>2021-08-13T13:45:00Z</cp:lastPrinted>
  <dcterms:created xsi:type="dcterms:W3CDTF">2022-02-09T08:20:00Z</dcterms:created>
  <dcterms:modified xsi:type="dcterms:W3CDTF">2022-02-09T08:51:00Z</dcterms:modified>
</cp:coreProperties>
</file>